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D5970" w14:textId="1654416D" w:rsidR="00EC0A49" w:rsidRPr="00FD0423" w:rsidRDefault="000713A3" w:rsidP="00180675">
      <w:pPr>
        <w:jc w:val="center"/>
        <w:rPr>
          <w:b/>
          <w:bCs/>
          <w:sz w:val="24"/>
          <w:szCs w:val="24"/>
          <w:u w:val="single"/>
          <w:lang w:val="en-US"/>
        </w:rPr>
      </w:pPr>
      <w:r w:rsidRPr="00FD0423">
        <w:rPr>
          <w:b/>
          <w:bCs/>
          <w:sz w:val="24"/>
          <w:szCs w:val="24"/>
          <w:u w:val="single"/>
          <w:lang w:val="en-US"/>
        </w:rPr>
        <w:t>Opioid Prescribing Audit</w:t>
      </w:r>
    </w:p>
    <w:p w14:paraId="57CDE31C" w14:textId="088788C6" w:rsidR="00FD0423" w:rsidRPr="00FD0423" w:rsidRDefault="0091703C" w:rsidP="009E396D">
      <w:pPr>
        <w:rPr>
          <w:rFonts w:cstheme="minorHAnsi"/>
          <w:sz w:val="24"/>
          <w:szCs w:val="24"/>
          <w:lang w:val="en-US"/>
        </w:rPr>
      </w:pPr>
      <w:r w:rsidRPr="00FD0423">
        <w:rPr>
          <w:rFonts w:cstheme="minorHAnsi"/>
          <w:sz w:val="24"/>
          <w:szCs w:val="24"/>
          <w:lang w:val="en-US"/>
        </w:rPr>
        <w:t xml:space="preserve">The aim of this opioid prescribing audit is to review the information included on discharge letters for </w:t>
      </w:r>
      <w:r w:rsidRPr="00FD0423">
        <w:rPr>
          <w:rFonts w:cstheme="minorHAnsi"/>
          <w:b/>
          <w:bCs/>
          <w:sz w:val="24"/>
          <w:szCs w:val="24"/>
          <w:lang w:val="en-US"/>
        </w:rPr>
        <w:t>newly initiated weak and strong opioids</w:t>
      </w:r>
      <w:r w:rsidRPr="00FD0423">
        <w:rPr>
          <w:rFonts w:cstheme="minorHAnsi"/>
          <w:sz w:val="24"/>
          <w:szCs w:val="24"/>
          <w:lang w:val="en-US"/>
        </w:rPr>
        <w:t xml:space="preserve">. This includes codeine, dihydrocodeine, </w:t>
      </w:r>
      <w:r w:rsidR="00FD0423" w:rsidRPr="00FD0423">
        <w:rPr>
          <w:rFonts w:cstheme="minorHAnsi"/>
          <w:sz w:val="24"/>
          <w:szCs w:val="24"/>
          <w:lang w:val="en-US"/>
        </w:rPr>
        <w:t xml:space="preserve">tramadol, co-codamol, co-dydramol, </w:t>
      </w:r>
      <w:r w:rsidRPr="00FD0423">
        <w:rPr>
          <w:rFonts w:cstheme="minorHAnsi"/>
          <w:sz w:val="24"/>
          <w:szCs w:val="24"/>
          <w:lang w:val="en-US"/>
        </w:rPr>
        <w:t>morphine, fentanyl, buprenorphine, oxycodone</w:t>
      </w:r>
      <w:r w:rsidR="00FD0423" w:rsidRPr="00FD0423">
        <w:rPr>
          <w:rFonts w:cstheme="minorHAnsi"/>
          <w:sz w:val="24"/>
          <w:szCs w:val="24"/>
          <w:lang w:val="en-US"/>
        </w:rPr>
        <w:t xml:space="preserve">, </w:t>
      </w:r>
      <w:r w:rsidR="00FD0423" w:rsidRPr="00FD0423">
        <w:rPr>
          <w:rFonts w:cstheme="minorHAnsi"/>
          <w:sz w:val="24"/>
          <w:szCs w:val="24"/>
        </w:rPr>
        <w:t xml:space="preserve">pethidine, </w:t>
      </w:r>
      <w:proofErr w:type="spellStart"/>
      <w:r w:rsidR="00FD0423" w:rsidRPr="00FD0423">
        <w:rPr>
          <w:rFonts w:cstheme="minorHAnsi"/>
          <w:sz w:val="24"/>
          <w:szCs w:val="24"/>
        </w:rPr>
        <w:t>tapentadol</w:t>
      </w:r>
      <w:proofErr w:type="spellEnd"/>
      <w:r w:rsidR="00FD0423" w:rsidRPr="00FD0423">
        <w:rPr>
          <w:rFonts w:cstheme="minorHAnsi"/>
          <w:sz w:val="24"/>
          <w:szCs w:val="24"/>
        </w:rPr>
        <w:t xml:space="preserve"> and hydromorphone.</w:t>
      </w:r>
      <w:r w:rsidRPr="00FD0423">
        <w:rPr>
          <w:rFonts w:cstheme="minorHAnsi"/>
          <w:sz w:val="24"/>
          <w:szCs w:val="24"/>
          <w:lang w:val="en-US"/>
        </w:rPr>
        <w:t xml:space="preserve"> Please complete one table for each patient </w:t>
      </w:r>
      <w:r w:rsidR="00FD0423" w:rsidRPr="00FD0423">
        <w:rPr>
          <w:rFonts w:cstheme="minorHAnsi"/>
          <w:sz w:val="24"/>
          <w:szCs w:val="24"/>
          <w:lang w:val="en-US"/>
        </w:rPr>
        <w:t xml:space="preserve">on the ward(s) being audited who were newly started on a weak or strong opioid according to their last discharge letter. This audit should be completed retrospectively over a period of 2-4 weeks. </w:t>
      </w:r>
      <w:r w:rsidR="00A33479">
        <w:rPr>
          <w:rFonts w:cstheme="minorHAnsi"/>
          <w:sz w:val="24"/>
          <w:szCs w:val="24"/>
          <w:lang w:val="en-US"/>
        </w:rPr>
        <w:t xml:space="preserve">Standard: 100% of discharge letters with newly initiated opioids should include indication and duration of medication or information on when to review/reduce dose. </w:t>
      </w:r>
      <w:r w:rsidR="00FD0423" w:rsidRPr="00FD0423">
        <w:rPr>
          <w:rFonts w:cstheme="minorHAnsi"/>
          <w:sz w:val="24"/>
          <w:szCs w:val="24"/>
          <w:lang w:val="en-US"/>
        </w:rPr>
        <w:t xml:space="preserve"> </w:t>
      </w: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3970"/>
        <w:gridCol w:w="5386"/>
      </w:tblGrid>
      <w:tr w:rsidR="000713A3" w14:paraId="22E44CAB" w14:textId="77777777" w:rsidTr="00BF54C3">
        <w:tc>
          <w:tcPr>
            <w:tcW w:w="3970" w:type="dxa"/>
          </w:tcPr>
          <w:p w14:paraId="5256AF00" w14:textId="77777777" w:rsidR="000713A3" w:rsidRPr="00FD0423" w:rsidRDefault="000713A3" w:rsidP="000713A3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D0423">
              <w:rPr>
                <w:b/>
                <w:bCs/>
                <w:sz w:val="24"/>
                <w:szCs w:val="24"/>
                <w:lang w:val="en-US"/>
              </w:rPr>
              <w:t>Patients age</w:t>
            </w:r>
          </w:p>
          <w:p w14:paraId="0797DFEE" w14:textId="0E5447E4" w:rsidR="006A14C7" w:rsidRPr="00FD0423" w:rsidRDefault="006A14C7" w:rsidP="000713A3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14:paraId="68767145" w14:textId="77777777" w:rsidR="000713A3" w:rsidRPr="00FD0423" w:rsidRDefault="000713A3" w:rsidP="000713A3">
            <w:pPr>
              <w:rPr>
                <w:sz w:val="24"/>
                <w:szCs w:val="24"/>
                <w:lang w:val="en-US"/>
              </w:rPr>
            </w:pPr>
          </w:p>
        </w:tc>
      </w:tr>
      <w:tr w:rsidR="000713A3" w14:paraId="44F16914" w14:textId="77777777" w:rsidTr="00BF54C3">
        <w:tc>
          <w:tcPr>
            <w:tcW w:w="3970" w:type="dxa"/>
          </w:tcPr>
          <w:p w14:paraId="0CD3F861" w14:textId="5B457AC7" w:rsidR="000713A3" w:rsidRPr="00FD0423" w:rsidRDefault="007400A9" w:rsidP="000713A3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D0423">
              <w:rPr>
                <w:b/>
                <w:bCs/>
                <w:sz w:val="24"/>
                <w:szCs w:val="24"/>
                <w:lang w:val="en-US"/>
              </w:rPr>
              <w:t>Was the patient taking</w:t>
            </w:r>
            <w:r w:rsidR="000713A3" w:rsidRPr="00FD0423">
              <w:rPr>
                <w:b/>
                <w:bCs/>
                <w:sz w:val="24"/>
                <w:szCs w:val="24"/>
                <w:lang w:val="en-US"/>
              </w:rPr>
              <w:t xml:space="preserve"> opioid</w:t>
            </w:r>
            <w:r w:rsidR="00C85A33" w:rsidRPr="00FD0423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FD0423">
              <w:rPr>
                <w:b/>
                <w:bCs/>
                <w:sz w:val="24"/>
                <w:szCs w:val="24"/>
                <w:lang w:val="en-US"/>
              </w:rPr>
              <w:t>medication prior to this hospital admission</w:t>
            </w:r>
            <w:r w:rsidR="000713A3" w:rsidRPr="00FD0423">
              <w:rPr>
                <w:b/>
                <w:bCs/>
                <w:sz w:val="24"/>
                <w:szCs w:val="24"/>
                <w:lang w:val="en-US"/>
              </w:rPr>
              <w:t xml:space="preserve"> (weak or strong)?</w:t>
            </w:r>
          </w:p>
          <w:p w14:paraId="2B5E057A" w14:textId="69B2D64B" w:rsidR="00E238C4" w:rsidRPr="00FD0423" w:rsidRDefault="00E238C4" w:rsidP="000713A3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14:paraId="196EEBA7" w14:textId="77777777" w:rsidR="000713A3" w:rsidRPr="00FD0423" w:rsidRDefault="006A14C7" w:rsidP="000713A3">
            <w:pPr>
              <w:tabs>
                <w:tab w:val="left" w:pos="2313"/>
              </w:tabs>
              <w:rPr>
                <w:sz w:val="24"/>
                <w:szCs w:val="24"/>
                <w:lang w:val="en-US"/>
              </w:rPr>
            </w:pPr>
            <w:r w:rsidRPr="00FD0423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D7B68B4" wp14:editId="01B8CD94">
                      <wp:simplePos x="0" y="0"/>
                      <wp:positionH relativeFrom="column">
                        <wp:posOffset>292677</wp:posOffset>
                      </wp:positionH>
                      <wp:positionV relativeFrom="paragraph">
                        <wp:posOffset>50569</wp:posOffset>
                      </wp:positionV>
                      <wp:extent cx="131618" cy="124402"/>
                      <wp:effectExtent l="0" t="0" r="2095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618" cy="12440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B6900A" id="Rectangle 1" o:spid="_x0000_s1026" style="position:absolute;margin-left:23.05pt;margin-top:4pt;width:10.35pt;height: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" filled="f" strokecolor="#1f3763 [1604]" strokeweight="1pt"/>
                  </w:pict>
                </mc:Fallback>
              </mc:AlternateContent>
            </w:r>
            <w:r w:rsidR="000713A3" w:rsidRPr="00FD0423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62BD880" wp14:editId="2C58EABF">
                      <wp:simplePos x="0" y="0"/>
                      <wp:positionH relativeFrom="column">
                        <wp:posOffset>1705321</wp:posOffset>
                      </wp:positionH>
                      <wp:positionV relativeFrom="paragraph">
                        <wp:posOffset>59055</wp:posOffset>
                      </wp:positionV>
                      <wp:extent cx="131619" cy="117764"/>
                      <wp:effectExtent l="0" t="0" r="20955" b="158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619" cy="11776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06244F" id="Rectangle 2" o:spid="_x0000_s1026" style="position:absolute;margin-left:134.3pt;margin-top:4.65pt;width:10.35pt;height:9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" filled="f" strokecolor="#1f3763 [1604]" strokeweight="1pt"/>
                  </w:pict>
                </mc:Fallback>
              </mc:AlternateContent>
            </w:r>
            <w:r w:rsidR="000713A3" w:rsidRPr="00FD0423">
              <w:rPr>
                <w:sz w:val="24"/>
                <w:szCs w:val="24"/>
                <w:lang w:val="en-US"/>
              </w:rPr>
              <w:t xml:space="preserve">Yes </w:t>
            </w:r>
            <w:r w:rsidR="000713A3" w:rsidRPr="00FD0423">
              <w:rPr>
                <w:sz w:val="24"/>
                <w:szCs w:val="24"/>
                <w:lang w:val="en-US"/>
              </w:rPr>
              <w:tab/>
              <w:t>No</w:t>
            </w:r>
          </w:p>
          <w:p w14:paraId="43AD5E75" w14:textId="77777777" w:rsidR="00E238C4" w:rsidRPr="00FD0423" w:rsidRDefault="00E238C4" w:rsidP="000713A3">
            <w:pPr>
              <w:tabs>
                <w:tab w:val="left" w:pos="2313"/>
              </w:tabs>
              <w:rPr>
                <w:sz w:val="24"/>
                <w:szCs w:val="24"/>
                <w:lang w:val="en-US"/>
              </w:rPr>
            </w:pPr>
          </w:p>
          <w:p w14:paraId="5104EC7D" w14:textId="626136DC" w:rsidR="00E238C4" w:rsidRPr="00FD0423" w:rsidRDefault="00E238C4" w:rsidP="000713A3">
            <w:pPr>
              <w:tabs>
                <w:tab w:val="left" w:pos="2313"/>
              </w:tabs>
              <w:rPr>
                <w:color w:val="FF0000"/>
                <w:sz w:val="24"/>
                <w:szCs w:val="24"/>
                <w:lang w:val="en-US"/>
              </w:rPr>
            </w:pPr>
            <w:r w:rsidRPr="00FD0423">
              <w:rPr>
                <w:color w:val="FF0000"/>
                <w:sz w:val="24"/>
                <w:szCs w:val="24"/>
                <w:lang w:val="en-US"/>
              </w:rPr>
              <w:t>If yes, this person is not eligible for inclusion in this audit.</w:t>
            </w:r>
          </w:p>
        </w:tc>
      </w:tr>
      <w:tr w:rsidR="000713A3" w14:paraId="050162B6" w14:textId="77777777" w:rsidTr="00BF54C3">
        <w:tc>
          <w:tcPr>
            <w:tcW w:w="3970" w:type="dxa"/>
          </w:tcPr>
          <w:p w14:paraId="0E69F91B" w14:textId="016DAE90" w:rsidR="000713A3" w:rsidRPr="00FD0423" w:rsidRDefault="006A14C7" w:rsidP="000713A3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D0423">
              <w:rPr>
                <w:b/>
                <w:bCs/>
                <w:sz w:val="24"/>
                <w:szCs w:val="24"/>
                <w:lang w:val="en-US"/>
              </w:rPr>
              <w:t>What is the indication for starting the</w:t>
            </w:r>
            <w:r w:rsidR="007400A9" w:rsidRPr="00FD0423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FD0423">
              <w:rPr>
                <w:b/>
                <w:bCs/>
                <w:sz w:val="24"/>
                <w:szCs w:val="24"/>
                <w:lang w:val="en-US"/>
              </w:rPr>
              <w:t>opioid medication?</w:t>
            </w:r>
          </w:p>
          <w:p w14:paraId="6E5A0FFD" w14:textId="44FA813E" w:rsidR="00F76893" w:rsidRPr="00FD0423" w:rsidRDefault="00F76893" w:rsidP="000713A3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D0423">
              <w:rPr>
                <w:b/>
                <w:bCs/>
                <w:sz w:val="24"/>
                <w:szCs w:val="24"/>
                <w:lang w:val="en-US"/>
              </w:rPr>
              <w:t xml:space="preserve">i.e. location of pain/type of surgery etc. </w:t>
            </w:r>
          </w:p>
          <w:p w14:paraId="04D6CB3D" w14:textId="6284742E" w:rsidR="006A14C7" w:rsidRPr="00FD0423" w:rsidRDefault="006A14C7" w:rsidP="000713A3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14:paraId="3F3F9344" w14:textId="77777777" w:rsidR="000713A3" w:rsidRPr="00FD0423" w:rsidRDefault="000713A3" w:rsidP="000713A3">
            <w:pPr>
              <w:rPr>
                <w:sz w:val="24"/>
                <w:szCs w:val="24"/>
                <w:lang w:val="en-US"/>
              </w:rPr>
            </w:pPr>
          </w:p>
        </w:tc>
      </w:tr>
      <w:tr w:rsidR="002042B0" w14:paraId="7BBF3B00" w14:textId="77777777" w:rsidTr="00BF54C3">
        <w:tc>
          <w:tcPr>
            <w:tcW w:w="3970" w:type="dxa"/>
          </w:tcPr>
          <w:p w14:paraId="395C9165" w14:textId="24911B04" w:rsidR="002042B0" w:rsidRDefault="002042B0" w:rsidP="000713A3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Which opioid medication(s) have been initiated?</w:t>
            </w:r>
          </w:p>
          <w:p w14:paraId="7EDB403E" w14:textId="72476E3A" w:rsidR="002042B0" w:rsidRPr="00FD0423" w:rsidRDefault="002042B0" w:rsidP="000713A3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14:paraId="3C3C98D0" w14:textId="023D39E4" w:rsidR="002042B0" w:rsidRPr="00FD0423" w:rsidRDefault="002042B0" w:rsidP="000713A3">
            <w:pPr>
              <w:rPr>
                <w:sz w:val="24"/>
                <w:szCs w:val="24"/>
                <w:lang w:val="en-US"/>
              </w:rPr>
            </w:pPr>
          </w:p>
        </w:tc>
      </w:tr>
      <w:tr w:rsidR="007400A9" w14:paraId="1A95B58B" w14:textId="77777777" w:rsidTr="00BF54C3">
        <w:tc>
          <w:tcPr>
            <w:tcW w:w="3970" w:type="dxa"/>
          </w:tcPr>
          <w:p w14:paraId="20CD4703" w14:textId="7F652E61" w:rsidR="007400A9" w:rsidRPr="00FD0423" w:rsidRDefault="007400A9" w:rsidP="000713A3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D0423">
              <w:rPr>
                <w:b/>
                <w:bCs/>
                <w:sz w:val="24"/>
                <w:szCs w:val="24"/>
                <w:lang w:val="en-US"/>
              </w:rPr>
              <w:t>Is the opioid PRN</w:t>
            </w:r>
            <w:r w:rsidR="002042B0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r w:rsidRPr="00FD0423">
              <w:rPr>
                <w:b/>
                <w:bCs/>
                <w:sz w:val="24"/>
                <w:szCs w:val="24"/>
                <w:lang w:val="en-US"/>
              </w:rPr>
              <w:t>regular</w:t>
            </w:r>
            <w:r w:rsidR="002042B0">
              <w:rPr>
                <w:b/>
                <w:bCs/>
                <w:sz w:val="24"/>
                <w:szCs w:val="24"/>
                <w:lang w:val="en-US"/>
              </w:rPr>
              <w:t xml:space="preserve"> or both</w:t>
            </w:r>
            <w:r w:rsidRPr="00FD0423">
              <w:rPr>
                <w:b/>
                <w:bCs/>
                <w:sz w:val="24"/>
                <w:szCs w:val="24"/>
                <w:lang w:val="en-US"/>
              </w:rPr>
              <w:t>?</w:t>
            </w:r>
          </w:p>
          <w:p w14:paraId="0D525C27" w14:textId="58B487DE" w:rsidR="007400A9" w:rsidRPr="00FD0423" w:rsidRDefault="007400A9" w:rsidP="000713A3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14:paraId="2BA60189" w14:textId="1613D657" w:rsidR="007400A9" w:rsidRPr="00FD0423" w:rsidRDefault="006A4B48" w:rsidP="006A4B48">
            <w:pPr>
              <w:tabs>
                <w:tab w:val="center" w:pos="2585"/>
                <w:tab w:val="right" w:pos="5170"/>
              </w:tabs>
              <w:rPr>
                <w:sz w:val="24"/>
                <w:szCs w:val="24"/>
                <w:lang w:val="en-US"/>
              </w:rPr>
            </w:pPr>
            <w:r w:rsidRPr="00FD0423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19B64CC" wp14:editId="3C6BE01C">
                      <wp:simplePos x="0" y="0"/>
                      <wp:positionH relativeFrom="column">
                        <wp:posOffset>2944495</wp:posOffset>
                      </wp:positionH>
                      <wp:positionV relativeFrom="paragraph">
                        <wp:posOffset>65405</wp:posOffset>
                      </wp:positionV>
                      <wp:extent cx="131619" cy="117764"/>
                      <wp:effectExtent l="0" t="0" r="20955" b="15875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619" cy="11776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E928BC" id="Rectangle 27" o:spid="_x0000_s1026" style="position:absolute;margin-left:231.85pt;margin-top:5.15pt;width:10.35pt;height:9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" filled="f" strokecolor="#1f3763 [1604]" strokeweight="1pt"/>
                  </w:pict>
                </mc:Fallback>
              </mc:AlternateContent>
            </w:r>
            <w:r w:rsidR="007400A9" w:rsidRPr="00FD0423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D049A79" wp14:editId="690079E8">
                      <wp:simplePos x="0" y="0"/>
                      <wp:positionH relativeFrom="column">
                        <wp:posOffset>1706245</wp:posOffset>
                      </wp:positionH>
                      <wp:positionV relativeFrom="paragraph">
                        <wp:posOffset>69215</wp:posOffset>
                      </wp:positionV>
                      <wp:extent cx="131619" cy="117764"/>
                      <wp:effectExtent l="0" t="0" r="20955" b="15875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619" cy="11776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491CD0" id="Rectangle 26" o:spid="_x0000_s1026" style="position:absolute;margin-left:134.35pt;margin-top:5.45pt;width:10.35pt;height:9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" filled="f" strokecolor="#1f3763 [1604]" strokeweight="1pt"/>
                  </w:pict>
                </mc:Fallback>
              </mc:AlternateContent>
            </w:r>
            <w:r w:rsidR="007400A9" w:rsidRPr="00FD0423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602C37A" wp14:editId="62B88556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37465</wp:posOffset>
                      </wp:positionV>
                      <wp:extent cx="131618" cy="124402"/>
                      <wp:effectExtent l="0" t="0" r="20955" b="2857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618" cy="12440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F2FF88" id="Rectangle 25" o:spid="_x0000_s1026" style="position:absolute;margin-left:23.35pt;margin-top:2.95pt;width:10.35pt;height:9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" filled="f" strokecolor="#1f3763 [1604]" strokeweight="1pt"/>
                  </w:pict>
                </mc:Fallback>
              </mc:AlternateContent>
            </w:r>
            <w:r w:rsidR="007400A9" w:rsidRPr="00FD0423">
              <w:rPr>
                <w:sz w:val="24"/>
                <w:szCs w:val="24"/>
                <w:lang w:val="en-US"/>
              </w:rPr>
              <w:t>PRN                           Regular</w:t>
            </w:r>
            <w:r>
              <w:rPr>
                <w:sz w:val="24"/>
                <w:szCs w:val="24"/>
                <w:lang w:val="en-US"/>
              </w:rPr>
              <w:t xml:space="preserve">                          Both</w:t>
            </w:r>
            <w:r>
              <w:rPr>
                <w:sz w:val="24"/>
                <w:szCs w:val="24"/>
                <w:lang w:val="en-US"/>
              </w:rPr>
              <w:tab/>
            </w:r>
          </w:p>
        </w:tc>
      </w:tr>
      <w:tr w:rsidR="000713A3" w14:paraId="1C74032B" w14:textId="77777777" w:rsidTr="00BF54C3">
        <w:tc>
          <w:tcPr>
            <w:tcW w:w="3970" w:type="dxa"/>
          </w:tcPr>
          <w:p w14:paraId="443707AC" w14:textId="6A163E65" w:rsidR="000713A3" w:rsidRPr="00FD0423" w:rsidRDefault="00B73008" w:rsidP="000713A3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Are the o</w:t>
            </w:r>
            <w:r w:rsidR="006A14C7" w:rsidRPr="00FD0423">
              <w:rPr>
                <w:b/>
                <w:bCs/>
                <w:sz w:val="24"/>
                <w:szCs w:val="24"/>
                <w:lang w:val="en-US"/>
              </w:rPr>
              <w:t>pioid</w:t>
            </w:r>
            <w:r>
              <w:rPr>
                <w:b/>
                <w:bCs/>
                <w:sz w:val="24"/>
                <w:szCs w:val="24"/>
                <w:lang w:val="en-US"/>
              </w:rPr>
              <w:t>(s)</w:t>
            </w:r>
            <w:r w:rsidR="006A14C7" w:rsidRPr="00FD0423">
              <w:rPr>
                <w:b/>
                <w:bCs/>
                <w:sz w:val="24"/>
                <w:szCs w:val="24"/>
                <w:lang w:val="en-US"/>
              </w:rPr>
              <w:t xml:space="preserve"> included on the discharge letter</w:t>
            </w:r>
            <w:r w:rsidR="00BF54C3" w:rsidRPr="00FD0423">
              <w:rPr>
                <w:b/>
                <w:bCs/>
                <w:sz w:val="24"/>
                <w:szCs w:val="24"/>
                <w:lang w:val="en-US"/>
              </w:rPr>
              <w:t xml:space="preserve"> under medications</w:t>
            </w:r>
            <w:r w:rsidR="006A14C7" w:rsidRPr="00FD0423">
              <w:rPr>
                <w:b/>
                <w:bCs/>
                <w:sz w:val="24"/>
                <w:szCs w:val="24"/>
                <w:lang w:val="en-US"/>
              </w:rPr>
              <w:t>?</w:t>
            </w:r>
          </w:p>
          <w:p w14:paraId="21348CC7" w14:textId="128645F8" w:rsidR="006A14C7" w:rsidRPr="00FD0423" w:rsidRDefault="006A14C7" w:rsidP="000713A3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14:paraId="1DDA56C7" w14:textId="4EDFBA5E" w:rsidR="00BF54C3" w:rsidRPr="00FD0423" w:rsidRDefault="00BF54C3" w:rsidP="00BF54C3">
            <w:pPr>
              <w:tabs>
                <w:tab w:val="left" w:pos="2313"/>
              </w:tabs>
              <w:rPr>
                <w:sz w:val="24"/>
                <w:szCs w:val="24"/>
                <w:lang w:val="en-US"/>
              </w:rPr>
            </w:pPr>
            <w:r w:rsidRPr="00FD0423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C3FC5F1" wp14:editId="15998A7E">
                      <wp:simplePos x="0" y="0"/>
                      <wp:positionH relativeFrom="column">
                        <wp:posOffset>292677</wp:posOffset>
                      </wp:positionH>
                      <wp:positionV relativeFrom="paragraph">
                        <wp:posOffset>50569</wp:posOffset>
                      </wp:positionV>
                      <wp:extent cx="131618" cy="124402"/>
                      <wp:effectExtent l="0" t="0" r="2095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618" cy="12440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52C5A2" id="Rectangle 5" o:spid="_x0000_s1026" style="position:absolute;margin-left:23.05pt;margin-top:4pt;width:10.35pt;height: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" filled="f" strokecolor="#1f3763 [1604]" strokeweight="1pt"/>
                  </w:pict>
                </mc:Fallback>
              </mc:AlternateContent>
            </w:r>
            <w:r w:rsidRPr="00FD0423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62B261" wp14:editId="6B620C53">
                      <wp:simplePos x="0" y="0"/>
                      <wp:positionH relativeFrom="column">
                        <wp:posOffset>1705321</wp:posOffset>
                      </wp:positionH>
                      <wp:positionV relativeFrom="paragraph">
                        <wp:posOffset>59055</wp:posOffset>
                      </wp:positionV>
                      <wp:extent cx="131619" cy="117764"/>
                      <wp:effectExtent l="0" t="0" r="20955" b="158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619" cy="11776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9F05B9" id="Rectangle 6" o:spid="_x0000_s1026" style="position:absolute;margin-left:134.3pt;margin-top:4.65pt;width:10.35pt;height:9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" filled="f" strokecolor="#1f3763 [1604]" strokeweight="1pt"/>
                  </w:pict>
                </mc:Fallback>
              </mc:AlternateContent>
            </w:r>
            <w:r w:rsidRPr="00FD0423">
              <w:rPr>
                <w:sz w:val="24"/>
                <w:szCs w:val="24"/>
                <w:lang w:val="en-US"/>
              </w:rPr>
              <w:t xml:space="preserve">Yes </w:t>
            </w:r>
            <w:r w:rsidRPr="00FD0423">
              <w:rPr>
                <w:sz w:val="24"/>
                <w:szCs w:val="24"/>
                <w:lang w:val="en-US"/>
              </w:rPr>
              <w:tab/>
              <w:t>No</w:t>
            </w:r>
          </w:p>
          <w:p w14:paraId="78096BA8" w14:textId="77777777" w:rsidR="000713A3" w:rsidRPr="00FD0423" w:rsidRDefault="000713A3" w:rsidP="000713A3">
            <w:pPr>
              <w:rPr>
                <w:sz w:val="24"/>
                <w:szCs w:val="24"/>
                <w:lang w:val="en-US"/>
              </w:rPr>
            </w:pPr>
          </w:p>
        </w:tc>
      </w:tr>
      <w:tr w:rsidR="000713A3" w14:paraId="40EF4405" w14:textId="77777777" w:rsidTr="00BF54C3">
        <w:tc>
          <w:tcPr>
            <w:tcW w:w="3970" w:type="dxa"/>
          </w:tcPr>
          <w:p w14:paraId="1A2A38E2" w14:textId="73220CF5" w:rsidR="000713A3" w:rsidRPr="00FD0423" w:rsidRDefault="006A14C7" w:rsidP="000713A3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D0423">
              <w:rPr>
                <w:b/>
                <w:bCs/>
                <w:sz w:val="24"/>
                <w:szCs w:val="24"/>
                <w:lang w:val="en-US"/>
              </w:rPr>
              <w:t>Has the prescriber added a duration for the opioid</w:t>
            </w:r>
            <w:r w:rsidR="00C36494">
              <w:rPr>
                <w:b/>
                <w:bCs/>
                <w:sz w:val="24"/>
                <w:szCs w:val="24"/>
                <w:lang w:val="en-US"/>
              </w:rPr>
              <w:t>(s)</w:t>
            </w:r>
            <w:r w:rsidRPr="00FD0423">
              <w:rPr>
                <w:b/>
                <w:bCs/>
                <w:sz w:val="24"/>
                <w:szCs w:val="24"/>
                <w:lang w:val="en-US"/>
              </w:rPr>
              <w:t xml:space="preserve"> or when it</w:t>
            </w:r>
            <w:r w:rsidR="00C36494">
              <w:rPr>
                <w:b/>
                <w:bCs/>
                <w:sz w:val="24"/>
                <w:szCs w:val="24"/>
                <w:lang w:val="en-US"/>
              </w:rPr>
              <w:t>/they</w:t>
            </w:r>
            <w:r w:rsidRPr="00FD0423">
              <w:rPr>
                <w:b/>
                <w:bCs/>
                <w:sz w:val="24"/>
                <w:szCs w:val="24"/>
                <w:lang w:val="en-US"/>
              </w:rPr>
              <w:t xml:space="preserve"> should be reviewed</w:t>
            </w:r>
            <w:r w:rsidR="00BF54C3" w:rsidRPr="00FD0423">
              <w:rPr>
                <w:b/>
                <w:bCs/>
                <w:sz w:val="24"/>
                <w:szCs w:val="24"/>
                <w:lang w:val="en-US"/>
              </w:rPr>
              <w:t>/stopped</w:t>
            </w:r>
            <w:r w:rsidRPr="00FD0423">
              <w:rPr>
                <w:b/>
                <w:bCs/>
                <w:sz w:val="24"/>
                <w:szCs w:val="24"/>
                <w:lang w:val="en-US"/>
              </w:rPr>
              <w:t>?</w:t>
            </w:r>
          </w:p>
          <w:p w14:paraId="29AA5B45" w14:textId="0E2E1D64" w:rsidR="006A14C7" w:rsidRPr="00FD0423" w:rsidRDefault="006A14C7" w:rsidP="000713A3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14:paraId="2B7FCB3B" w14:textId="77777777" w:rsidR="00BF54C3" w:rsidRPr="00FD0423" w:rsidRDefault="00BF54C3" w:rsidP="00BF54C3">
            <w:pPr>
              <w:tabs>
                <w:tab w:val="left" w:pos="2313"/>
              </w:tabs>
              <w:rPr>
                <w:sz w:val="24"/>
                <w:szCs w:val="24"/>
                <w:lang w:val="en-US"/>
              </w:rPr>
            </w:pPr>
            <w:r w:rsidRPr="00FD0423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0A472AB" wp14:editId="1FCFFAF7">
                      <wp:simplePos x="0" y="0"/>
                      <wp:positionH relativeFrom="column">
                        <wp:posOffset>292677</wp:posOffset>
                      </wp:positionH>
                      <wp:positionV relativeFrom="paragraph">
                        <wp:posOffset>50569</wp:posOffset>
                      </wp:positionV>
                      <wp:extent cx="131618" cy="124402"/>
                      <wp:effectExtent l="0" t="0" r="20955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618" cy="12440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6860E8" id="Rectangle 7" o:spid="_x0000_s1026" style="position:absolute;margin-left:23.05pt;margin-top:4pt;width:10.35pt;height:9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" filled="f" strokecolor="#1f3763 [1604]" strokeweight="1pt"/>
                  </w:pict>
                </mc:Fallback>
              </mc:AlternateContent>
            </w:r>
            <w:r w:rsidRPr="00FD0423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8DB9E57" wp14:editId="6C562374">
                      <wp:simplePos x="0" y="0"/>
                      <wp:positionH relativeFrom="column">
                        <wp:posOffset>1705321</wp:posOffset>
                      </wp:positionH>
                      <wp:positionV relativeFrom="paragraph">
                        <wp:posOffset>59055</wp:posOffset>
                      </wp:positionV>
                      <wp:extent cx="131619" cy="117764"/>
                      <wp:effectExtent l="0" t="0" r="20955" b="158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619" cy="11776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83D68C" id="Rectangle 8" o:spid="_x0000_s1026" style="position:absolute;margin-left:134.3pt;margin-top:4.65pt;width:10.35pt;height:9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" filled="f" strokecolor="#1f3763 [1604]" strokeweight="1pt"/>
                  </w:pict>
                </mc:Fallback>
              </mc:AlternateContent>
            </w:r>
            <w:r w:rsidRPr="00FD0423">
              <w:rPr>
                <w:sz w:val="24"/>
                <w:szCs w:val="24"/>
                <w:lang w:val="en-US"/>
              </w:rPr>
              <w:t xml:space="preserve">Yes </w:t>
            </w:r>
            <w:r w:rsidRPr="00FD0423">
              <w:rPr>
                <w:sz w:val="24"/>
                <w:szCs w:val="24"/>
                <w:lang w:val="en-US"/>
              </w:rPr>
              <w:tab/>
              <w:t>No</w:t>
            </w:r>
          </w:p>
          <w:p w14:paraId="077C26F5" w14:textId="77777777" w:rsidR="000713A3" w:rsidRPr="00FD0423" w:rsidRDefault="000713A3" w:rsidP="000713A3">
            <w:pPr>
              <w:rPr>
                <w:sz w:val="24"/>
                <w:szCs w:val="24"/>
                <w:lang w:val="en-US"/>
              </w:rPr>
            </w:pPr>
          </w:p>
        </w:tc>
      </w:tr>
      <w:tr w:rsidR="000713A3" w14:paraId="4C42AD3A" w14:textId="77777777" w:rsidTr="00BF54C3">
        <w:tc>
          <w:tcPr>
            <w:tcW w:w="3970" w:type="dxa"/>
          </w:tcPr>
          <w:p w14:paraId="62E3A681" w14:textId="6C79FE72" w:rsidR="000713A3" w:rsidRPr="00FD0423" w:rsidRDefault="006A14C7" w:rsidP="000713A3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D0423">
              <w:rPr>
                <w:b/>
                <w:bCs/>
                <w:sz w:val="24"/>
                <w:szCs w:val="24"/>
                <w:lang w:val="en-US"/>
              </w:rPr>
              <w:t xml:space="preserve">Has the prescriber added any information regarding the </w:t>
            </w:r>
            <w:proofErr w:type="gramStart"/>
            <w:r w:rsidRPr="00FD0423">
              <w:rPr>
                <w:b/>
                <w:bCs/>
                <w:sz w:val="24"/>
                <w:szCs w:val="24"/>
                <w:lang w:val="en-US"/>
              </w:rPr>
              <w:t>future plan</w:t>
            </w:r>
            <w:proofErr w:type="gramEnd"/>
            <w:r w:rsidRPr="00FD0423">
              <w:rPr>
                <w:b/>
                <w:bCs/>
                <w:sz w:val="24"/>
                <w:szCs w:val="24"/>
                <w:lang w:val="en-US"/>
              </w:rPr>
              <w:t xml:space="preserve"> for the opioid? </w:t>
            </w:r>
            <w:r w:rsidR="00BF54C3" w:rsidRPr="00FD0423">
              <w:rPr>
                <w:b/>
                <w:bCs/>
                <w:sz w:val="24"/>
                <w:szCs w:val="24"/>
                <w:lang w:val="en-US"/>
              </w:rPr>
              <w:t>i.e. when or how to reduce the dose?</w:t>
            </w:r>
          </w:p>
          <w:p w14:paraId="36114471" w14:textId="60D4E860" w:rsidR="006A14C7" w:rsidRPr="00FD0423" w:rsidRDefault="006A14C7" w:rsidP="000713A3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14:paraId="1F2350AE" w14:textId="77777777" w:rsidR="00BF54C3" w:rsidRPr="00FD0423" w:rsidRDefault="00BF54C3" w:rsidP="00BF54C3">
            <w:pPr>
              <w:tabs>
                <w:tab w:val="left" w:pos="2313"/>
              </w:tabs>
              <w:rPr>
                <w:sz w:val="24"/>
                <w:szCs w:val="24"/>
                <w:lang w:val="en-US"/>
              </w:rPr>
            </w:pPr>
            <w:r w:rsidRPr="00FD0423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8DAE107" wp14:editId="6FF79DC3">
                      <wp:simplePos x="0" y="0"/>
                      <wp:positionH relativeFrom="column">
                        <wp:posOffset>292677</wp:posOffset>
                      </wp:positionH>
                      <wp:positionV relativeFrom="paragraph">
                        <wp:posOffset>50569</wp:posOffset>
                      </wp:positionV>
                      <wp:extent cx="131618" cy="124402"/>
                      <wp:effectExtent l="0" t="0" r="20955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618" cy="12440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6916A8" id="Rectangle 9" o:spid="_x0000_s1026" style="position:absolute;margin-left:23.05pt;margin-top:4pt;width:10.35pt;height:9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" filled="f" strokecolor="#1f3763 [1604]" strokeweight="1pt"/>
                  </w:pict>
                </mc:Fallback>
              </mc:AlternateContent>
            </w:r>
            <w:r w:rsidRPr="00FD0423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96C21FA" wp14:editId="14602919">
                      <wp:simplePos x="0" y="0"/>
                      <wp:positionH relativeFrom="column">
                        <wp:posOffset>1705321</wp:posOffset>
                      </wp:positionH>
                      <wp:positionV relativeFrom="paragraph">
                        <wp:posOffset>59055</wp:posOffset>
                      </wp:positionV>
                      <wp:extent cx="131619" cy="117764"/>
                      <wp:effectExtent l="0" t="0" r="20955" b="158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619" cy="11776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D57D79" id="Rectangle 10" o:spid="_x0000_s1026" style="position:absolute;margin-left:134.3pt;margin-top:4.65pt;width:10.35pt;height:9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" filled="f" strokecolor="#1f3763 [1604]" strokeweight="1pt"/>
                  </w:pict>
                </mc:Fallback>
              </mc:AlternateContent>
            </w:r>
            <w:r w:rsidRPr="00FD0423">
              <w:rPr>
                <w:sz w:val="24"/>
                <w:szCs w:val="24"/>
                <w:lang w:val="en-US"/>
              </w:rPr>
              <w:t xml:space="preserve">Yes </w:t>
            </w:r>
            <w:r w:rsidRPr="00FD0423">
              <w:rPr>
                <w:sz w:val="24"/>
                <w:szCs w:val="24"/>
                <w:lang w:val="en-US"/>
              </w:rPr>
              <w:tab/>
              <w:t>No</w:t>
            </w:r>
          </w:p>
          <w:p w14:paraId="4F7B679C" w14:textId="77777777" w:rsidR="000713A3" w:rsidRPr="00FD0423" w:rsidRDefault="000713A3" w:rsidP="000713A3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5010E9F" w14:textId="77777777" w:rsidR="00A33479" w:rsidRDefault="00A33479" w:rsidP="00A33479">
      <w:pPr>
        <w:ind w:left="-142"/>
        <w:rPr>
          <w:b/>
          <w:bCs/>
          <w:sz w:val="24"/>
          <w:szCs w:val="24"/>
          <w:lang w:val="en-US"/>
        </w:rPr>
      </w:pPr>
    </w:p>
    <w:p w14:paraId="275CAF24" w14:textId="3498CD19" w:rsidR="005D63AF" w:rsidRDefault="005D63AF" w:rsidP="00A33479">
      <w:pPr>
        <w:ind w:left="-142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Date:</w:t>
      </w:r>
    </w:p>
    <w:p w14:paraId="4E5F650B" w14:textId="4A9587F9" w:rsidR="005D63AF" w:rsidRDefault="005D63AF" w:rsidP="005D63AF">
      <w:pPr>
        <w:ind w:left="-142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Ward:</w:t>
      </w:r>
    </w:p>
    <w:p w14:paraId="605EE368" w14:textId="0747C74D" w:rsidR="005D63AF" w:rsidRPr="005D63AF" w:rsidRDefault="005D63AF" w:rsidP="00A33479">
      <w:pPr>
        <w:ind w:left="-142"/>
        <w:rPr>
          <w:b/>
          <w:bCs/>
          <w:sz w:val="24"/>
          <w:szCs w:val="24"/>
          <w:lang w:val="en-US"/>
        </w:rPr>
      </w:pPr>
      <w:r w:rsidRPr="005D63AF">
        <w:rPr>
          <w:b/>
          <w:bCs/>
          <w:sz w:val="24"/>
          <w:szCs w:val="24"/>
          <w:lang w:val="en-US"/>
        </w:rPr>
        <w:t>Name of person completing this audit form:</w:t>
      </w:r>
    </w:p>
    <w:sectPr w:rsidR="005D63AF" w:rsidRPr="005D63AF" w:rsidSect="00A14E6F">
      <w:headerReference w:type="default" r:id="rId9"/>
      <w:footerReference w:type="default" r:id="rId10"/>
      <w:pgSz w:w="11906" w:h="16838"/>
      <w:pgMar w:top="1134" w:right="991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828EB" w14:textId="77777777" w:rsidR="00A14E6F" w:rsidRDefault="00A14E6F" w:rsidP="000713A3">
      <w:pPr>
        <w:spacing w:after="0" w:line="240" w:lineRule="auto"/>
      </w:pPr>
      <w:r>
        <w:separator/>
      </w:r>
    </w:p>
  </w:endnote>
  <w:endnote w:type="continuationSeparator" w:id="0">
    <w:p w14:paraId="505437B6" w14:textId="77777777" w:rsidR="00A14E6F" w:rsidRDefault="00A14E6F" w:rsidP="00071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84BE1" w14:textId="3D42C3EE" w:rsidR="00843DFF" w:rsidRPr="00843DFF" w:rsidRDefault="005D63AF">
    <w:pPr>
      <w:pStyle w:val="Footer"/>
      <w:rPr>
        <w:b/>
        <w:bCs/>
        <w:lang w:val="en-US"/>
      </w:rPr>
    </w:pPr>
    <w:r w:rsidRPr="005D63AF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9C1AF" w14:textId="77777777" w:rsidR="00A14E6F" w:rsidRDefault="00A14E6F" w:rsidP="000713A3">
      <w:pPr>
        <w:spacing w:after="0" w:line="240" w:lineRule="auto"/>
      </w:pPr>
      <w:r>
        <w:separator/>
      </w:r>
    </w:p>
  </w:footnote>
  <w:footnote w:type="continuationSeparator" w:id="0">
    <w:p w14:paraId="264A32B9" w14:textId="77777777" w:rsidR="00A14E6F" w:rsidRDefault="00A14E6F" w:rsidP="00071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2329F" w14:textId="3A203050" w:rsidR="000713A3" w:rsidRPr="000713A3" w:rsidRDefault="005D63AF" w:rsidP="005D63AF">
    <w:pPr>
      <w:pStyle w:val="Header"/>
      <w:tabs>
        <w:tab w:val="clear" w:pos="4513"/>
        <w:tab w:val="clear" w:pos="9026"/>
        <w:tab w:val="left" w:pos="8160"/>
      </w:tabs>
      <w:rPr>
        <w:b/>
        <w:bCs/>
        <w:lang w:val="en-US"/>
      </w:rPr>
    </w:pPr>
    <w:r>
      <w:rPr>
        <w:b/>
        <w:bCs/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3A3"/>
    <w:rsid w:val="00011FD2"/>
    <w:rsid w:val="000713A3"/>
    <w:rsid w:val="000823FA"/>
    <w:rsid w:val="00095B70"/>
    <w:rsid w:val="00180675"/>
    <w:rsid w:val="001A52F1"/>
    <w:rsid w:val="002042B0"/>
    <w:rsid w:val="0047079A"/>
    <w:rsid w:val="0050634B"/>
    <w:rsid w:val="005D63AF"/>
    <w:rsid w:val="006A14C7"/>
    <w:rsid w:val="006A4B48"/>
    <w:rsid w:val="007400A9"/>
    <w:rsid w:val="0079393B"/>
    <w:rsid w:val="00843DFF"/>
    <w:rsid w:val="0091703C"/>
    <w:rsid w:val="009E396D"/>
    <w:rsid w:val="00A14E6F"/>
    <w:rsid w:val="00A33479"/>
    <w:rsid w:val="00A87625"/>
    <w:rsid w:val="00B52225"/>
    <w:rsid w:val="00B73008"/>
    <w:rsid w:val="00BF54C3"/>
    <w:rsid w:val="00C36494"/>
    <w:rsid w:val="00C85A33"/>
    <w:rsid w:val="00C91CFF"/>
    <w:rsid w:val="00D64E07"/>
    <w:rsid w:val="00DA53C4"/>
    <w:rsid w:val="00E238C4"/>
    <w:rsid w:val="00EC0A49"/>
    <w:rsid w:val="00F32CC6"/>
    <w:rsid w:val="00F76893"/>
    <w:rsid w:val="00FD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03061"/>
  <w15:chartTrackingRefBased/>
  <w15:docId w15:val="{8F3A0027-9CAB-4DBF-BC6D-FDAFFF7D6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1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1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3A3"/>
  </w:style>
  <w:style w:type="paragraph" w:styleId="Footer">
    <w:name w:val="footer"/>
    <w:basedOn w:val="Normal"/>
    <w:link w:val="FooterChar"/>
    <w:uiPriority w:val="99"/>
    <w:unhideWhenUsed/>
    <w:rsid w:val="00071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E5DC74C86DDC43AE04E823880CE5E6" ma:contentTypeVersion="17" ma:contentTypeDescription="Create a new document." ma:contentTypeScope="" ma:versionID="e9aa25bc4cdbd396fcffb5a319644ac2">
  <xsd:schema xmlns:xsd="http://www.w3.org/2001/XMLSchema" xmlns:xs="http://www.w3.org/2001/XMLSchema" xmlns:p="http://schemas.microsoft.com/office/2006/metadata/properties" xmlns:ns2="38e8f988-8e72-4f41-bf43-d5259cda4f8f" xmlns:ns3="0bc80a85-76fd-40e4-aae1-920946a04261" targetNamespace="http://schemas.microsoft.com/office/2006/metadata/properties" ma:root="true" ma:fieldsID="e73e5511159587e1376d977399315699" ns2:_="" ns3:_="">
    <xsd:import namespace="38e8f988-8e72-4f41-bf43-d5259cda4f8f"/>
    <xsd:import namespace="0bc80a85-76fd-40e4-aae1-920946a042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8f988-8e72-4f41-bf43-d5259cda4f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ca0b12d-6f22-4b65-b254-9421d2853f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80a85-76fd-40e4-aae1-920946a0426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8c4b612-f16a-470c-a432-443f6f6afe39}" ma:internalName="TaxCatchAll" ma:showField="CatchAllData" ma:web="0bc80a85-76fd-40e4-aae1-920946a042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e8f988-8e72-4f41-bf43-d5259cda4f8f">
      <Terms xmlns="http://schemas.microsoft.com/office/infopath/2007/PartnerControls"/>
    </lcf76f155ced4ddcb4097134ff3c332f>
    <TaxCatchAll xmlns="0bc80a85-76fd-40e4-aae1-920946a04261" xsi:nil="true"/>
  </documentManagement>
</p:properties>
</file>

<file path=customXml/itemProps1.xml><?xml version="1.0" encoding="utf-8"?>
<ds:datastoreItem xmlns:ds="http://schemas.openxmlformats.org/officeDocument/2006/customXml" ds:itemID="{B5B844BA-4296-41CA-B728-A36464F20F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6E3981-DC73-484B-8D2A-2AD9021E4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e8f988-8e72-4f41-bf43-d5259cda4f8f"/>
    <ds:schemaRef ds:uri="0bc80a85-76fd-40e4-aae1-920946a042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A1C5E0-DBD8-4579-A6A7-F53495F0CBF0}">
  <ds:schemaRefs>
    <ds:schemaRef ds:uri="http://schemas.microsoft.com/office/2006/metadata/properties"/>
    <ds:schemaRef ds:uri="http://schemas.microsoft.com/office/infopath/2007/PartnerControls"/>
    <ds:schemaRef ds:uri="38e8f988-8e72-4f41-bf43-d5259cda4f8f"/>
    <ds:schemaRef ds:uri="0bc80a85-76fd-40e4-aae1-920946a042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Aiysha Saleemi</dc:creator>
  <cp:keywords/>
  <dc:description/>
  <cp:lastModifiedBy>Mark Biddle</cp:lastModifiedBy>
  <cp:revision>2</cp:revision>
  <cp:lastPrinted>2023-01-15T19:06:00Z</cp:lastPrinted>
  <dcterms:created xsi:type="dcterms:W3CDTF">2024-02-29T17:27:00Z</dcterms:created>
  <dcterms:modified xsi:type="dcterms:W3CDTF">2024-02-29T17:27:00Z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0x0101006DE5DC74C86DDC43AE04E823880CE5E6</vt:lpwstr>
  </property>
</Properties>
</file>